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5B2" w:rsidRPr="00790ECB" w:rsidRDefault="00B865B2" w:rsidP="00790EC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0ECB">
        <w:rPr>
          <w:rFonts w:ascii="Times New Roman" w:hAnsi="Times New Roman" w:cs="Times New Roman"/>
          <w:b/>
          <w:bCs/>
          <w:sz w:val="24"/>
          <w:szCs w:val="24"/>
        </w:rPr>
        <w:t>ПЛАН</w:t>
      </w:r>
    </w:p>
    <w:p w:rsidR="008D47EA" w:rsidRDefault="00B865B2" w:rsidP="002C222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0ECB">
        <w:rPr>
          <w:rFonts w:ascii="Times New Roman" w:hAnsi="Times New Roman" w:cs="Times New Roman"/>
          <w:b/>
          <w:bCs/>
          <w:sz w:val="24"/>
          <w:szCs w:val="24"/>
        </w:rPr>
        <w:t>мероприятий поэтапного введения Всероссийского физкультурно-спортивного комплекса</w:t>
      </w:r>
      <w:proofErr w:type="gramStart"/>
      <w:r w:rsidRPr="00790ECB">
        <w:rPr>
          <w:rFonts w:ascii="Times New Roman" w:hAnsi="Times New Roman" w:cs="Times New Roman"/>
          <w:b/>
          <w:bCs/>
          <w:sz w:val="24"/>
          <w:szCs w:val="24"/>
        </w:rPr>
        <w:t>«Г</w:t>
      </w:r>
      <w:proofErr w:type="gramEnd"/>
      <w:r w:rsidRPr="00790ECB">
        <w:rPr>
          <w:rFonts w:ascii="Times New Roman" w:hAnsi="Times New Roman" w:cs="Times New Roman"/>
          <w:b/>
          <w:bCs/>
          <w:sz w:val="24"/>
          <w:szCs w:val="24"/>
        </w:rPr>
        <w:t>отов к</w:t>
      </w:r>
      <w:r w:rsidR="005343DA">
        <w:rPr>
          <w:rFonts w:ascii="Times New Roman" w:hAnsi="Times New Roman" w:cs="Times New Roman"/>
          <w:b/>
          <w:bCs/>
          <w:sz w:val="24"/>
          <w:szCs w:val="24"/>
        </w:rPr>
        <w:t xml:space="preserve"> труду и обороне (ГТО) на</w:t>
      </w:r>
      <w:r w:rsidRPr="00790ECB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CB7920" w:rsidRPr="00790ECB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790ECB">
        <w:rPr>
          <w:rFonts w:ascii="Times New Roman" w:hAnsi="Times New Roman" w:cs="Times New Roman"/>
          <w:b/>
          <w:bCs/>
          <w:sz w:val="24"/>
          <w:szCs w:val="24"/>
        </w:rPr>
        <w:t>-201</w:t>
      </w:r>
      <w:r w:rsidR="00CB7920" w:rsidRPr="00790ECB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790E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343DA">
        <w:rPr>
          <w:rFonts w:ascii="Times New Roman" w:hAnsi="Times New Roman" w:cs="Times New Roman"/>
          <w:b/>
          <w:bCs/>
          <w:sz w:val="24"/>
          <w:szCs w:val="24"/>
        </w:rPr>
        <w:t xml:space="preserve">учебный год </w:t>
      </w:r>
    </w:p>
    <w:p w:rsidR="00B865B2" w:rsidRPr="002C2222" w:rsidRDefault="005343DA" w:rsidP="002C222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МАОУ ОШ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д.Федорково</w:t>
      </w:r>
      <w:proofErr w:type="spellEnd"/>
    </w:p>
    <w:p w:rsidR="00790ECB" w:rsidRDefault="00790ECB" w:rsidP="002C222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мероприятий поэтапного введения Всероссийского физкультурно-спортивного комплекса «Готов к труду и обороне (ГТО) на период 2016 – 2017 учебный год разработан на основании:</w:t>
      </w:r>
    </w:p>
    <w:p w:rsidR="00790ECB" w:rsidRDefault="00790ECB" w:rsidP="00790E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90ECB">
        <w:rPr>
          <w:rFonts w:ascii="Times New Roman" w:hAnsi="Times New Roman" w:cs="Times New Roman"/>
          <w:sz w:val="24"/>
          <w:szCs w:val="24"/>
        </w:rPr>
        <w:t>Указа Президента Российской Федерации от 24.03.2014 г. № 172 «О Всероссийском физкультурно-спортивном комплексе Готов к труду и обороне (ГТО)»</w:t>
      </w:r>
      <w:r>
        <w:rPr>
          <w:rFonts w:ascii="Times New Roman" w:hAnsi="Times New Roman" w:cs="Times New Roman"/>
          <w:sz w:val="24"/>
          <w:szCs w:val="24"/>
        </w:rPr>
        <w:t xml:space="preserve"> (далее – ВФСК ГТО)</w:t>
      </w:r>
      <w:r w:rsidRPr="00790EC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90ECB" w:rsidRDefault="00790ECB" w:rsidP="00790E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90ECB">
        <w:rPr>
          <w:rFonts w:ascii="Times New Roman" w:hAnsi="Times New Roman" w:cs="Times New Roman"/>
          <w:sz w:val="24"/>
          <w:szCs w:val="24"/>
        </w:rPr>
        <w:t xml:space="preserve">Постановления Правительства Российской Федерации от 11.06.2014 г. № 540 «Об утверждении Положения о Всероссийском физкультурно-спортивном комплексе Готов к труду и обороне (ГТО)»,  </w:t>
      </w:r>
    </w:p>
    <w:p w:rsidR="00B34D4D" w:rsidRDefault="00790ECB" w:rsidP="00790E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90ECB">
        <w:rPr>
          <w:rFonts w:ascii="Times New Roman" w:hAnsi="Times New Roman" w:cs="Times New Roman"/>
          <w:sz w:val="24"/>
          <w:szCs w:val="24"/>
        </w:rPr>
        <w:t>Постановления Правительства Российской Федерации от 30.06.2014 г. № 1165-р «Об утверждении плана мероприятий по поэтапному внедрению Всероссийского физкультурно-спортивного комплекса Готов к труду и обороне (ГТО)»,</w:t>
      </w:r>
    </w:p>
    <w:tbl>
      <w:tblPr>
        <w:tblpPr w:leftFromText="180" w:rightFromText="180" w:vertAnchor="text" w:horzAnchor="page" w:tblpX="1018" w:tblpY="19"/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2"/>
        <w:gridCol w:w="4759"/>
        <w:gridCol w:w="2450"/>
        <w:gridCol w:w="1991"/>
      </w:tblGrid>
      <w:tr w:rsidR="00B34D4D" w:rsidRPr="001506F5" w:rsidTr="00041049">
        <w:tc>
          <w:tcPr>
            <w:tcW w:w="652" w:type="dxa"/>
          </w:tcPr>
          <w:p w:rsidR="00B34D4D" w:rsidRPr="00CF318C" w:rsidRDefault="00B34D4D" w:rsidP="00041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4759" w:type="dxa"/>
          </w:tcPr>
          <w:p w:rsidR="00B34D4D" w:rsidRPr="00CF318C" w:rsidRDefault="00B34D4D" w:rsidP="00041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18C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450" w:type="dxa"/>
          </w:tcPr>
          <w:p w:rsidR="00B34D4D" w:rsidRPr="00CF318C" w:rsidRDefault="00B34D4D" w:rsidP="00041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18C">
              <w:rPr>
                <w:rFonts w:ascii="Times New Roman" w:hAnsi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1991" w:type="dxa"/>
          </w:tcPr>
          <w:p w:rsidR="00B34D4D" w:rsidRPr="00CF318C" w:rsidRDefault="00B34D4D" w:rsidP="00041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18C">
              <w:rPr>
                <w:rFonts w:ascii="Times New Roman" w:hAnsi="Times New Roman"/>
                <w:b/>
                <w:sz w:val="24"/>
                <w:szCs w:val="24"/>
              </w:rPr>
              <w:t>Срок  выполнения</w:t>
            </w:r>
          </w:p>
        </w:tc>
      </w:tr>
      <w:tr w:rsidR="00B34D4D" w:rsidRPr="001506F5" w:rsidTr="00B10B68">
        <w:tc>
          <w:tcPr>
            <w:tcW w:w="9852" w:type="dxa"/>
            <w:gridSpan w:val="4"/>
          </w:tcPr>
          <w:p w:rsidR="00B34D4D" w:rsidRPr="00CF318C" w:rsidRDefault="00B34D4D" w:rsidP="00041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Нормативно-правовое и ресурсное обеспечение</w:t>
            </w:r>
          </w:p>
        </w:tc>
      </w:tr>
      <w:tr w:rsidR="00B34D4D" w:rsidRPr="001506F5" w:rsidTr="00041049">
        <w:tc>
          <w:tcPr>
            <w:tcW w:w="652" w:type="dxa"/>
          </w:tcPr>
          <w:p w:rsidR="00B34D4D" w:rsidRPr="001506F5" w:rsidRDefault="00B34D4D" w:rsidP="00041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59" w:type="dxa"/>
          </w:tcPr>
          <w:p w:rsidR="00B34D4D" w:rsidRPr="001506F5" w:rsidRDefault="00B34D4D" w:rsidP="00041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6F5">
              <w:rPr>
                <w:rFonts w:ascii="Times New Roman" w:hAnsi="Times New Roman"/>
                <w:sz w:val="24"/>
                <w:szCs w:val="24"/>
              </w:rPr>
              <w:t xml:space="preserve">Изучение нормативно – правовых документов, регламентирующих поэтапное внедрение Всероссийского </w:t>
            </w:r>
            <w:proofErr w:type="spellStart"/>
            <w:r w:rsidRPr="001506F5">
              <w:rPr>
                <w:rFonts w:ascii="Times New Roman" w:hAnsi="Times New Roman"/>
                <w:sz w:val="24"/>
                <w:szCs w:val="24"/>
              </w:rPr>
              <w:t>физкультурно</w:t>
            </w:r>
            <w:proofErr w:type="spellEnd"/>
            <w:r w:rsidRPr="001506F5">
              <w:rPr>
                <w:rFonts w:ascii="Times New Roman" w:hAnsi="Times New Roman"/>
                <w:sz w:val="24"/>
                <w:szCs w:val="24"/>
              </w:rPr>
              <w:t xml:space="preserve"> – спортивного  комплекса «Готов к труду и обороне»</w:t>
            </w:r>
          </w:p>
        </w:tc>
        <w:tc>
          <w:tcPr>
            <w:tcW w:w="2450" w:type="dxa"/>
          </w:tcPr>
          <w:p w:rsidR="00B34D4D" w:rsidRPr="001506F5" w:rsidRDefault="005343DA" w:rsidP="00041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оллектив</w:t>
            </w:r>
            <w:proofErr w:type="spellEnd"/>
          </w:p>
        </w:tc>
        <w:tc>
          <w:tcPr>
            <w:tcW w:w="1991" w:type="dxa"/>
          </w:tcPr>
          <w:p w:rsidR="00B34D4D" w:rsidRPr="001506F5" w:rsidRDefault="00B34D4D" w:rsidP="00041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2016г.</w:t>
            </w:r>
          </w:p>
        </w:tc>
      </w:tr>
      <w:tr w:rsidR="00B34D4D" w:rsidRPr="001506F5" w:rsidTr="00041049">
        <w:tc>
          <w:tcPr>
            <w:tcW w:w="652" w:type="dxa"/>
          </w:tcPr>
          <w:p w:rsidR="00B34D4D" w:rsidRDefault="00B34D4D" w:rsidP="00041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759" w:type="dxa"/>
          </w:tcPr>
          <w:p w:rsidR="00B34D4D" w:rsidRPr="001506F5" w:rsidRDefault="00B34D4D" w:rsidP="00B34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нормативно-правовой базы, разработка локальных актов</w:t>
            </w:r>
          </w:p>
        </w:tc>
        <w:tc>
          <w:tcPr>
            <w:tcW w:w="2450" w:type="dxa"/>
          </w:tcPr>
          <w:p w:rsidR="00B34D4D" w:rsidRDefault="005343DA" w:rsidP="00041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991" w:type="dxa"/>
          </w:tcPr>
          <w:p w:rsidR="00B34D4D" w:rsidRDefault="00B34D4D" w:rsidP="00041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B34D4D" w:rsidRPr="001506F5" w:rsidTr="00041049">
        <w:tc>
          <w:tcPr>
            <w:tcW w:w="652" w:type="dxa"/>
          </w:tcPr>
          <w:p w:rsidR="00B34D4D" w:rsidRDefault="00B34D4D" w:rsidP="00041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4759" w:type="dxa"/>
          </w:tcPr>
          <w:p w:rsidR="00B34D4D" w:rsidRDefault="00B34D4D" w:rsidP="00B34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6F5">
              <w:rPr>
                <w:rFonts w:ascii="Times New Roman" w:hAnsi="Times New Roman"/>
                <w:sz w:val="24"/>
                <w:szCs w:val="24"/>
              </w:rPr>
              <w:t xml:space="preserve">Приведение в соответствие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основную </w:t>
            </w:r>
            <w:r w:rsidRPr="001506F5">
              <w:rPr>
                <w:rFonts w:ascii="Times New Roman" w:hAnsi="Times New Roman"/>
                <w:sz w:val="24"/>
                <w:szCs w:val="24"/>
              </w:rPr>
              <w:t>образовательн</w:t>
            </w:r>
            <w:r>
              <w:rPr>
                <w:rFonts w:ascii="Times New Roman" w:hAnsi="Times New Roman"/>
                <w:sz w:val="24"/>
                <w:szCs w:val="24"/>
              </w:rPr>
              <w:t>ую</w:t>
            </w:r>
            <w:r w:rsidRPr="001506F5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 w:rsidR="005343DA">
              <w:rPr>
                <w:rFonts w:ascii="Times New Roman" w:hAnsi="Times New Roman"/>
                <w:sz w:val="24"/>
                <w:szCs w:val="24"/>
              </w:rPr>
              <w:t xml:space="preserve">у основного общего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образования в разделе «Физическое развитие», </w:t>
            </w:r>
            <w:r w:rsidRPr="001506F5">
              <w:rPr>
                <w:rFonts w:ascii="Times New Roman" w:hAnsi="Times New Roman"/>
                <w:sz w:val="24"/>
                <w:szCs w:val="24"/>
              </w:rPr>
              <w:t>включив комплекс мер и приемов, направленных на подготовку и сдачу</w:t>
            </w:r>
            <w:r w:rsidR="005343DA">
              <w:rPr>
                <w:rFonts w:ascii="Times New Roman" w:hAnsi="Times New Roman"/>
                <w:sz w:val="24"/>
                <w:szCs w:val="24"/>
              </w:rPr>
              <w:t xml:space="preserve"> нормативов ГТО   </w:t>
            </w:r>
            <w:proofErr w:type="gramStart"/>
            <w:r w:rsidR="005343DA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1506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50" w:type="dxa"/>
          </w:tcPr>
          <w:p w:rsidR="00B34D4D" w:rsidRDefault="005343DA" w:rsidP="00534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иректора, учитель физкультуры</w:t>
            </w:r>
          </w:p>
        </w:tc>
        <w:tc>
          <w:tcPr>
            <w:tcW w:w="1991" w:type="dxa"/>
          </w:tcPr>
          <w:p w:rsidR="00B34D4D" w:rsidRDefault="00B34D4D" w:rsidP="00041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2016г.</w:t>
            </w:r>
          </w:p>
        </w:tc>
      </w:tr>
      <w:tr w:rsidR="005C75FE" w:rsidRPr="001506F5" w:rsidTr="00041049">
        <w:tc>
          <w:tcPr>
            <w:tcW w:w="652" w:type="dxa"/>
          </w:tcPr>
          <w:p w:rsidR="005C75FE" w:rsidRDefault="005C75FE" w:rsidP="00041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4759" w:type="dxa"/>
          </w:tcPr>
          <w:p w:rsidR="005C75FE" w:rsidRPr="001506F5" w:rsidRDefault="005C75FE" w:rsidP="00B34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Включение в годовой план работы физкультурных и спортивных мероприятий, предусматривающих выполнение видов и испытаний и нормативов ВФСК ГТО</w:t>
            </w:r>
          </w:p>
        </w:tc>
        <w:tc>
          <w:tcPr>
            <w:tcW w:w="2450" w:type="dxa"/>
          </w:tcPr>
          <w:p w:rsidR="005C75FE" w:rsidRDefault="005343DA" w:rsidP="005C7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Директор, 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иректора, учитель физкультуры</w:t>
            </w:r>
          </w:p>
        </w:tc>
        <w:tc>
          <w:tcPr>
            <w:tcW w:w="1991" w:type="dxa"/>
          </w:tcPr>
          <w:p w:rsidR="005C75FE" w:rsidRDefault="005C75FE" w:rsidP="00041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2016г.</w:t>
            </w:r>
          </w:p>
        </w:tc>
      </w:tr>
      <w:tr w:rsidR="007A33FC" w:rsidRPr="001506F5" w:rsidTr="00041049">
        <w:tc>
          <w:tcPr>
            <w:tcW w:w="652" w:type="dxa"/>
          </w:tcPr>
          <w:p w:rsidR="007A33FC" w:rsidRDefault="005C75FE" w:rsidP="00041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A33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59" w:type="dxa"/>
          </w:tcPr>
          <w:p w:rsidR="007A33FC" w:rsidRPr="001506F5" w:rsidRDefault="007A33FC" w:rsidP="00534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Прохождение курсов повышения квалификации </w:t>
            </w:r>
            <w:r w:rsidR="005343DA">
              <w:rPr>
                <w:rFonts w:ascii="Times New Roman" w:hAnsi="Times New Roman"/>
                <w:sz w:val="24"/>
                <w:szCs w:val="24"/>
              </w:rPr>
              <w:t xml:space="preserve">для работы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внедрению ВФСК ГТО </w:t>
            </w:r>
          </w:p>
        </w:tc>
        <w:tc>
          <w:tcPr>
            <w:tcW w:w="2450" w:type="dxa"/>
          </w:tcPr>
          <w:p w:rsidR="007A33FC" w:rsidRDefault="005343DA" w:rsidP="00041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физкультуры, педагог- организатор</w:t>
            </w:r>
          </w:p>
        </w:tc>
        <w:tc>
          <w:tcPr>
            <w:tcW w:w="1991" w:type="dxa"/>
          </w:tcPr>
          <w:p w:rsidR="007A33FC" w:rsidRDefault="007A33FC" w:rsidP="00041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9C5CED" w:rsidRPr="001506F5" w:rsidTr="00DC373B">
        <w:trPr>
          <w:trHeight w:val="546"/>
        </w:trPr>
        <w:tc>
          <w:tcPr>
            <w:tcW w:w="652" w:type="dxa"/>
          </w:tcPr>
          <w:p w:rsidR="009C5CED" w:rsidRDefault="009C5CED" w:rsidP="009C5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759" w:type="dxa"/>
          </w:tcPr>
          <w:p w:rsidR="009C5CED" w:rsidRPr="001506F5" w:rsidRDefault="009C5CED" w:rsidP="00DC3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6F5">
              <w:rPr>
                <w:rFonts w:ascii="Times New Roman" w:hAnsi="Times New Roman"/>
                <w:sz w:val="24"/>
                <w:szCs w:val="24"/>
              </w:rPr>
              <w:t>Создание рабочей группы   по внед</w:t>
            </w:r>
            <w:r>
              <w:rPr>
                <w:rFonts w:ascii="Times New Roman" w:hAnsi="Times New Roman"/>
                <w:sz w:val="24"/>
                <w:szCs w:val="24"/>
              </w:rPr>
              <w:t>рению и реализации ВФСК ГТО в МБ</w:t>
            </w:r>
            <w:r w:rsidRPr="001506F5">
              <w:rPr>
                <w:rFonts w:ascii="Times New Roman" w:hAnsi="Times New Roman"/>
                <w:sz w:val="24"/>
                <w:szCs w:val="24"/>
              </w:rPr>
              <w:t xml:space="preserve">ДОУ </w:t>
            </w:r>
          </w:p>
        </w:tc>
        <w:tc>
          <w:tcPr>
            <w:tcW w:w="2450" w:type="dxa"/>
          </w:tcPr>
          <w:p w:rsidR="009C5CED" w:rsidRPr="001506F5" w:rsidRDefault="009C5CED" w:rsidP="00534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6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2C54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991" w:type="dxa"/>
          </w:tcPr>
          <w:p w:rsidR="009C5CED" w:rsidRDefault="009C5CED" w:rsidP="009C5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2016г.</w:t>
            </w:r>
          </w:p>
          <w:p w:rsidR="009C5CED" w:rsidRPr="001506F5" w:rsidRDefault="009C5CED" w:rsidP="009C5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2C54" w:rsidRPr="001506F5" w:rsidTr="00041049">
        <w:tc>
          <w:tcPr>
            <w:tcW w:w="652" w:type="dxa"/>
          </w:tcPr>
          <w:p w:rsidR="00F92C54" w:rsidRDefault="00F92C54" w:rsidP="00F92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</w:p>
        </w:tc>
        <w:tc>
          <w:tcPr>
            <w:tcW w:w="4759" w:type="dxa"/>
          </w:tcPr>
          <w:p w:rsidR="00F92C54" w:rsidRPr="001506F5" w:rsidRDefault="00F92C54" w:rsidP="00F92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E4E">
              <w:rPr>
                <w:rFonts w:ascii="Times New Roman" w:hAnsi="Times New Roman"/>
                <w:sz w:val="24"/>
                <w:szCs w:val="24"/>
              </w:rPr>
              <w:t>Пополнение материально–технической базы необходимыми ресурсами для обеспечения внедрения комплекса ГТО</w:t>
            </w:r>
          </w:p>
        </w:tc>
        <w:tc>
          <w:tcPr>
            <w:tcW w:w="2450" w:type="dxa"/>
          </w:tcPr>
          <w:p w:rsidR="00F92C54" w:rsidRPr="001506F5" w:rsidRDefault="00F92C54" w:rsidP="00F92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6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991" w:type="dxa"/>
          </w:tcPr>
          <w:p w:rsidR="00F92C54" w:rsidRDefault="00F92C54" w:rsidP="00F92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F92C54" w:rsidRPr="001506F5" w:rsidTr="00F02B3A">
        <w:tc>
          <w:tcPr>
            <w:tcW w:w="9852" w:type="dxa"/>
            <w:gridSpan w:val="4"/>
          </w:tcPr>
          <w:p w:rsidR="00F92C54" w:rsidRPr="005C75FE" w:rsidRDefault="00F92C54" w:rsidP="00F92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 Информационное сопровождение</w:t>
            </w:r>
          </w:p>
        </w:tc>
      </w:tr>
      <w:tr w:rsidR="00F92C54" w:rsidRPr="001506F5" w:rsidTr="00041049">
        <w:tc>
          <w:tcPr>
            <w:tcW w:w="652" w:type="dxa"/>
          </w:tcPr>
          <w:p w:rsidR="00F92C54" w:rsidRDefault="00F92C54" w:rsidP="00F92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4759" w:type="dxa"/>
          </w:tcPr>
          <w:p w:rsidR="00F92C54" w:rsidRPr="001506F5" w:rsidRDefault="00F92C54" w:rsidP="00F92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6F5">
              <w:rPr>
                <w:rFonts w:ascii="Times New Roman" w:hAnsi="Times New Roman"/>
                <w:sz w:val="24"/>
                <w:szCs w:val="24"/>
              </w:rPr>
              <w:t xml:space="preserve">Создание раздела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официальном </w:t>
            </w:r>
            <w:r w:rsidRPr="001506F5">
              <w:rPr>
                <w:rFonts w:ascii="Times New Roman" w:hAnsi="Times New Roman"/>
                <w:sz w:val="24"/>
                <w:szCs w:val="24"/>
              </w:rPr>
              <w:t>сайте М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1506F5">
              <w:rPr>
                <w:rFonts w:ascii="Times New Roman" w:hAnsi="Times New Roman"/>
                <w:sz w:val="24"/>
                <w:szCs w:val="24"/>
              </w:rPr>
              <w:t xml:space="preserve">ДОУ   –  о реализации  ВФСК ГТО </w:t>
            </w:r>
          </w:p>
        </w:tc>
        <w:tc>
          <w:tcPr>
            <w:tcW w:w="2450" w:type="dxa"/>
          </w:tcPr>
          <w:p w:rsidR="00F92C54" w:rsidRPr="001506F5" w:rsidRDefault="00F92C54" w:rsidP="00F92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иректора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администратор сайта</w:t>
            </w:r>
          </w:p>
        </w:tc>
        <w:tc>
          <w:tcPr>
            <w:tcW w:w="1991" w:type="dxa"/>
          </w:tcPr>
          <w:p w:rsidR="00F92C54" w:rsidRPr="001506F5" w:rsidRDefault="00F92C54" w:rsidP="00F92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2016г.</w:t>
            </w:r>
          </w:p>
        </w:tc>
      </w:tr>
      <w:tr w:rsidR="00F92C54" w:rsidRPr="001506F5" w:rsidTr="00041049">
        <w:tc>
          <w:tcPr>
            <w:tcW w:w="652" w:type="dxa"/>
          </w:tcPr>
          <w:p w:rsidR="00F92C54" w:rsidRDefault="00F92C54" w:rsidP="00F92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759" w:type="dxa"/>
          </w:tcPr>
          <w:p w:rsidR="00F92C54" w:rsidRPr="001506F5" w:rsidRDefault="00F92C54" w:rsidP="00F92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r w:rsidRPr="009C5CED">
              <w:rPr>
                <w:rFonts w:ascii="Times New Roman" w:hAnsi="Times New Roman"/>
                <w:sz w:val="24"/>
                <w:szCs w:val="24"/>
              </w:rPr>
              <w:t xml:space="preserve">стенда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ОУ </w:t>
            </w:r>
            <w:r w:rsidRPr="009C5CED">
              <w:rPr>
                <w:rFonts w:ascii="Times New Roman" w:hAnsi="Times New Roman"/>
                <w:sz w:val="24"/>
                <w:szCs w:val="24"/>
              </w:rPr>
              <w:t>«Готов к труду и обороне»</w:t>
            </w:r>
          </w:p>
        </w:tc>
        <w:tc>
          <w:tcPr>
            <w:tcW w:w="2450" w:type="dxa"/>
          </w:tcPr>
          <w:p w:rsidR="00F92C54" w:rsidRDefault="00F92C54" w:rsidP="00F92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иректора, рабочая группа</w:t>
            </w:r>
          </w:p>
        </w:tc>
        <w:tc>
          <w:tcPr>
            <w:tcW w:w="1991" w:type="dxa"/>
          </w:tcPr>
          <w:p w:rsidR="00F92C54" w:rsidRDefault="00F92C54" w:rsidP="00F92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2016г.</w:t>
            </w:r>
          </w:p>
        </w:tc>
      </w:tr>
      <w:tr w:rsidR="00F92C54" w:rsidRPr="001506F5" w:rsidTr="00041049">
        <w:tc>
          <w:tcPr>
            <w:tcW w:w="652" w:type="dxa"/>
          </w:tcPr>
          <w:p w:rsidR="00F92C54" w:rsidRDefault="00F92C54" w:rsidP="00F92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4759" w:type="dxa"/>
          </w:tcPr>
          <w:p w:rsidR="00F92C54" w:rsidRPr="001506F5" w:rsidRDefault="00F92C54" w:rsidP="00F92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буклетов, памяток </w:t>
            </w:r>
            <w:r w:rsidRPr="009C5CED">
              <w:rPr>
                <w:rFonts w:ascii="Times New Roman" w:hAnsi="Times New Roman"/>
                <w:sz w:val="24"/>
                <w:szCs w:val="24"/>
              </w:rPr>
              <w:t>«Готов к труду и обороне»</w:t>
            </w:r>
          </w:p>
        </w:tc>
        <w:tc>
          <w:tcPr>
            <w:tcW w:w="2450" w:type="dxa"/>
          </w:tcPr>
          <w:p w:rsidR="00F92C54" w:rsidRDefault="00F92C54" w:rsidP="00F92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</w:p>
        </w:tc>
        <w:tc>
          <w:tcPr>
            <w:tcW w:w="1991" w:type="dxa"/>
          </w:tcPr>
          <w:p w:rsidR="00F92C54" w:rsidRDefault="00F92C54" w:rsidP="00F92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F92C54" w:rsidRPr="001506F5" w:rsidTr="00041049">
        <w:tc>
          <w:tcPr>
            <w:tcW w:w="652" w:type="dxa"/>
          </w:tcPr>
          <w:p w:rsidR="00F92C54" w:rsidRDefault="00F92C54" w:rsidP="00F92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759" w:type="dxa"/>
          </w:tcPr>
          <w:p w:rsidR="00F92C54" w:rsidRPr="001506F5" w:rsidRDefault="00F92C54" w:rsidP="00F92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6F5">
              <w:rPr>
                <w:rFonts w:ascii="Times New Roman" w:hAnsi="Times New Roman"/>
                <w:sz w:val="24"/>
                <w:szCs w:val="24"/>
              </w:rPr>
              <w:t>Организация разъясните</w:t>
            </w:r>
            <w:r>
              <w:rPr>
                <w:rFonts w:ascii="Times New Roman" w:hAnsi="Times New Roman"/>
                <w:sz w:val="24"/>
                <w:szCs w:val="24"/>
              </w:rPr>
              <w:t>льной работы среди обучающихся</w:t>
            </w:r>
            <w:r w:rsidRPr="001506F5">
              <w:rPr>
                <w:rFonts w:ascii="Times New Roman" w:hAnsi="Times New Roman"/>
                <w:sz w:val="24"/>
                <w:szCs w:val="24"/>
              </w:rPr>
              <w:t>, родителей и  работников образовательн</w:t>
            </w:r>
            <w:r>
              <w:rPr>
                <w:rFonts w:ascii="Times New Roman" w:hAnsi="Times New Roman"/>
                <w:sz w:val="24"/>
                <w:szCs w:val="24"/>
              </w:rPr>
              <w:t>ого учреждения</w:t>
            </w:r>
            <w:r w:rsidRPr="001506F5">
              <w:rPr>
                <w:rFonts w:ascii="Times New Roman" w:hAnsi="Times New Roman"/>
                <w:sz w:val="24"/>
                <w:szCs w:val="24"/>
              </w:rPr>
              <w:t xml:space="preserve">, направленной на  их привлечение к </w:t>
            </w:r>
            <w:r w:rsidRPr="001506F5">
              <w:rPr>
                <w:rFonts w:ascii="Times New Roman" w:hAnsi="Times New Roman"/>
                <w:sz w:val="24"/>
                <w:szCs w:val="24"/>
              </w:rPr>
              <w:lastRenderedPageBreak/>
              <w:t>выполнению нормативов ВФСК</w:t>
            </w:r>
          </w:p>
        </w:tc>
        <w:tc>
          <w:tcPr>
            <w:tcW w:w="2450" w:type="dxa"/>
          </w:tcPr>
          <w:p w:rsidR="00F92C54" w:rsidRDefault="00F92C54" w:rsidP="00F92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Директор, 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иректора, учитель физкультуры</w:t>
            </w:r>
          </w:p>
          <w:p w:rsidR="00F92C54" w:rsidRDefault="00F92C54" w:rsidP="00F92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</w:p>
        </w:tc>
        <w:tc>
          <w:tcPr>
            <w:tcW w:w="1991" w:type="dxa"/>
          </w:tcPr>
          <w:p w:rsidR="00F92C54" w:rsidRPr="001506F5" w:rsidRDefault="00F92C54" w:rsidP="00F92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  <w:r w:rsidRPr="001506F5">
              <w:rPr>
                <w:rFonts w:ascii="Times New Roman" w:hAnsi="Times New Roman"/>
                <w:sz w:val="24"/>
                <w:szCs w:val="24"/>
              </w:rPr>
              <w:t>– декабрь 201</w:t>
            </w:r>
            <w:r>
              <w:rPr>
                <w:rFonts w:ascii="Times New Roman" w:hAnsi="Times New Roman"/>
                <w:sz w:val="24"/>
                <w:szCs w:val="24"/>
              </w:rPr>
              <w:t>6 г.</w:t>
            </w:r>
          </w:p>
        </w:tc>
      </w:tr>
      <w:tr w:rsidR="00F92C54" w:rsidRPr="001506F5" w:rsidTr="00041049">
        <w:tc>
          <w:tcPr>
            <w:tcW w:w="652" w:type="dxa"/>
          </w:tcPr>
          <w:p w:rsidR="00F92C54" w:rsidRPr="001506F5" w:rsidRDefault="00F92C54" w:rsidP="00F92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4759" w:type="dxa"/>
          </w:tcPr>
          <w:p w:rsidR="00F92C54" w:rsidRPr="009C5CED" w:rsidRDefault="00F92C54" w:rsidP="00F92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Информирование участников образовательного процесса на Педагогических советах, родительских собраниях о реализации Плана </w:t>
            </w:r>
            <w:r>
              <w:t xml:space="preserve"> </w:t>
            </w:r>
            <w:r w:rsidRPr="009C5CED">
              <w:rPr>
                <w:rFonts w:ascii="Times New Roman" w:hAnsi="Times New Roman"/>
                <w:sz w:val="24"/>
                <w:szCs w:val="24"/>
              </w:rPr>
              <w:t xml:space="preserve">мероприятий поэтапного введения </w:t>
            </w:r>
          </w:p>
          <w:p w:rsidR="00F92C54" w:rsidRPr="001506F5" w:rsidRDefault="00F92C54" w:rsidP="00F92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CED">
              <w:rPr>
                <w:rFonts w:ascii="Times New Roman" w:hAnsi="Times New Roman"/>
                <w:sz w:val="24"/>
                <w:szCs w:val="24"/>
              </w:rPr>
              <w:t>Всероссийского физкультурно-спортивного комплекса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5CED">
              <w:rPr>
                <w:rFonts w:ascii="Times New Roman" w:hAnsi="Times New Roman"/>
                <w:sz w:val="24"/>
                <w:szCs w:val="24"/>
              </w:rPr>
              <w:t>«Готов к труду и обороне (ГТО)</w:t>
            </w:r>
          </w:p>
        </w:tc>
        <w:tc>
          <w:tcPr>
            <w:tcW w:w="2450" w:type="dxa"/>
          </w:tcPr>
          <w:p w:rsidR="00F92C54" w:rsidRPr="001506F5" w:rsidRDefault="00F92C54" w:rsidP="00F92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991" w:type="dxa"/>
          </w:tcPr>
          <w:p w:rsidR="00F92C54" w:rsidRPr="001506F5" w:rsidRDefault="00F92C54" w:rsidP="00F92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F92C54" w:rsidRPr="001506F5" w:rsidTr="0091020C">
        <w:tc>
          <w:tcPr>
            <w:tcW w:w="9852" w:type="dxa"/>
            <w:gridSpan w:val="4"/>
          </w:tcPr>
          <w:p w:rsidR="00F92C54" w:rsidRPr="009C5CED" w:rsidRDefault="00F92C54" w:rsidP="00F92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 Мониторинговые процедуры, обеспечивающие внедрение </w:t>
            </w:r>
            <w:r>
              <w:t xml:space="preserve"> </w:t>
            </w:r>
            <w:r w:rsidRPr="009C5CED">
              <w:rPr>
                <w:rFonts w:ascii="Times New Roman" w:hAnsi="Times New Roman"/>
                <w:b/>
                <w:sz w:val="24"/>
                <w:szCs w:val="24"/>
              </w:rPr>
              <w:t>ВФСК ГТО</w:t>
            </w:r>
          </w:p>
        </w:tc>
      </w:tr>
      <w:tr w:rsidR="00F92C54" w:rsidRPr="001506F5" w:rsidTr="00041049">
        <w:tc>
          <w:tcPr>
            <w:tcW w:w="652" w:type="dxa"/>
          </w:tcPr>
          <w:p w:rsidR="00F92C54" w:rsidRDefault="00F92C54" w:rsidP="00F92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4759" w:type="dxa"/>
          </w:tcPr>
          <w:p w:rsidR="00F92C54" w:rsidRPr="001506F5" w:rsidRDefault="00F92C54" w:rsidP="00F92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506F5">
              <w:rPr>
                <w:rFonts w:ascii="Times New Roman" w:hAnsi="Times New Roman"/>
                <w:sz w:val="24"/>
                <w:szCs w:val="24"/>
              </w:rPr>
              <w:t>Создание электронной базы данных  о</w:t>
            </w:r>
            <w:r>
              <w:rPr>
                <w:rFonts w:ascii="Times New Roman" w:hAnsi="Times New Roman"/>
                <w:sz w:val="24"/>
                <w:szCs w:val="24"/>
              </w:rPr>
              <w:t>б обучающихся школы</w:t>
            </w:r>
            <w:proofErr w:type="gramEnd"/>
          </w:p>
        </w:tc>
        <w:tc>
          <w:tcPr>
            <w:tcW w:w="2450" w:type="dxa"/>
          </w:tcPr>
          <w:p w:rsidR="00F92C54" w:rsidRDefault="00F92C54" w:rsidP="00F92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Директор, 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 по УР</w:t>
            </w:r>
          </w:p>
        </w:tc>
        <w:tc>
          <w:tcPr>
            <w:tcW w:w="1991" w:type="dxa"/>
          </w:tcPr>
          <w:p w:rsidR="00F92C54" w:rsidRPr="001506F5" w:rsidRDefault="00F92C54" w:rsidP="00F92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– декабрь 2016г. </w:t>
            </w:r>
          </w:p>
        </w:tc>
      </w:tr>
      <w:tr w:rsidR="00F92C54" w:rsidRPr="001506F5" w:rsidTr="00041049">
        <w:tc>
          <w:tcPr>
            <w:tcW w:w="652" w:type="dxa"/>
          </w:tcPr>
          <w:p w:rsidR="00F92C54" w:rsidRDefault="00F92C54" w:rsidP="00F92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4759" w:type="dxa"/>
          </w:tcPr>
          <w:p w:rsidR="00F92C54" w:rsidRPr="001506F5" w:rsidRDefault="00F92C54" w:rsidP="00F92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A21">
              <w:rPr>
                <w:rFonts w:ascii="Times New Roman" w:hAnsi="Times New Roman"/>
                <w:sz w:val="24"/>
                <w:szCs w:val="24"/>
              </w:rPr>
              <w:t xml:space="preserve">Мониторинг физической подготовки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450" w:type="dxa"/>
          </w:tcPr>
          <w:p w:rsidR="00F92C54" w:rsidRPr="001506F5" w:rsidRDefault="00F92C54" w:rsidP="00F92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991" w:type="dxa"/>
          </w:tcPr>
          <w:p w:rsidR="00F92C54" w:rsidRDefault="00F92C54" w:rsidP="00F92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2016г.,</w:t>
            </w:r>
          </w:p>
          <w:p w:rsidR="00F92C54" w:rsidRDefault="00F92C54" w:rsidP="00F92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2017 г.</w:t>
            </w:r>
          </w:p>
        </w:tc>
      </w:tr>
      <w:tr w:rsidR="00F92C54" w:rsidRPr="001506F5" w:rsidTr="00041049">
        <w:tc>
          <w:tcPr>
            <w:tcW w:w="652" w:type="dxa"/>
          </w:tcPr>
          <w:p w:rsidR="00F92C54" w:rsidRDefault="00F92C54" w:rsidP="00F92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4759" w:type="dxa"/>
          </w:tcPr>
          <w:p w:rsidR="00F92C54" w:rsidRPr="00680A21" w:rsidRDefault="00F92C54" w:rsidP="00F92C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A21">
              <w:rPr>
                <w:rFonts w:ascii="Times New Roman" w:hAnsi="Times New Roman" w:cs="Times New Roman"/>
                <w:sz w:val="24"/>
                <w:szCs w:val="24"/>
              </w:rPr>
              <w:t>Медицинский мониторинг, организация системы медицинс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кого сопровождения обучающихся</w:t>
            </w:r>
            <w:r w:rsidRPr="00680A21">
              <w:rPr>
                <w:rFonts w:ascii="Times New Roman" w:hAnsi="Times New Roman" w:cs="Times New Roman"/>
                <w:sz w:val="24"/>
                <w:szCs w:val="24"/>
              </w:rPr>
              <w:t>, наблюдения состояния их здоровья</w:t>
            </w:r>
          </w:p>
        </w:tc>
        <w:tc>
          <w:tcPr>
            <w:tcW w:w="2450" w:type="dxa"/>
          </w:tcPr>
          <w:p w:rsidR="00F92C54" w:rsidRPr="001506F5" w:rsidRDefault="00F92C54" w:rsidP="00F92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 медпункта</w:t>
            </w:r>
          </w:p>
        </w:tc>
        <w:tc>
          <w:tcPr>
            <w:tcW w:w="1991" w:type="dxa"/>
          </w:tcPr>
          <w:p w:rsidR="00F92C54" w:rsidRDefault="00F92C54" w:rsidP="00F92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2016г.,</w:t>
            </w:r>
          </w:p>
          <w:p w:rsidR="00F92C54" w:rsidRDefault="00F92C54" w:rsidP="00F92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2017 г.</w:t>
            </w:r>
          </w:p>
        </w:tc>
      </w:tr>
      <w:tr w:rsidR="00F92C54" w:rsidRPr="001506F5" w:rsidTr="00FD0245">
        <w:tc>
          <w:tcPr>
            <w:tcW w:w="9852" w:type="dxa"/>
            <w:gridSpan w:val="4"/>
          </w:tcPr>
          <w:p w:rsidR="00F92C54" w:rsidRPr="001506F5" w:rsidRDefault="00F92C54" w:rsidP="00F92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845250">
              <w:rPr>
                <w:rFonts w:ascii="Times New Roman" w:hAnsi="Times New Roman"/>
                <w:b/>
                <w:sz w:val="24"/>
                <w:szCs w:val="24"/>
              </w:rPr>
              <w:t xml:space="preserve">. Организация и проведение мероприятий с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80047A" w:rsidRPr="001506F5" w:rsidTr="00041049">
        <w:tc>
          <w:tcPr>
            <w:tcW w:w="652" w:type="dxa"/>
          </w:tcPr>
          <w:p w:rsidR="0080047A" w:rsidRPr="001506F5" w:rsidRDefault="0080047A" w:rsidP="00800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59" w:type="dxa"/>
          </w:tcPr>
          <w:p w:rsidR="0080047A" w:rsidRPr="001506F5" w:rsidRDefault="0080047A" w:rsidP="00800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5FF">
              <w:rPr>
                <w:rFonts w:ascii="Times New Roman" w:hAnsi="Times New Roman"/>
                <w:sz w:val="24"/>
                <w:szCs w:val="24"/>
              </w:rPr>
              <w:t xml:space="preserve">Организация проведения физкультурных и спортивных мероприятий среди </w:t>
            </w:r>
            <w:r>
              <w:rPr>
                <w:rFonts w:ascii="Times New Roman" w:hAnsi="Times New Roman"/>
                <w:sz w:val="24"/>
                <w:szCs w:val="24"/>
              </w:rPr>
              <w:t>школьников</w:t>
            </w:r>
          </w:p>
        </w:tc>
        <w:tc>
          <w:tcPr>
            <w:tcW w:w="2450" w:type="dxa"/>
          </w:tcPr>
          <w:p w:rsidR="0080047A" w:rsidRDefault="0080047A" w:rsidP="00800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физкультуры, педагог- организатор</w:t>
            </w:r>
          </w:p>
        </w:tc>
        <w:tc>
          <w:tcPr>
            <w:tcW w:w="1991" w:type="dxa"/>
          </w:tcPr>
          <w:p w:rsidR="0080047A" w:rsidRPr="001506F5" w:rsidRDefault="0080047A" w:rsidP="00800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80047A" w:rsidRPr="001506F5" w:rsidTr="00041049">
        <w:tc>
          <w:tcPr>
            <w:tcW w:w="652" w:type="dxa"/>
          </w:tcPr>
          <w:p w:rsidR="0080047A" w:rsidRDefault="0080047A" w:rsidP="00800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759" w:type="dxa"/>
          </w:tcPr>
          <w:p w:rsidR="0080047A" w:rsidRPr="000A65FF" w:rsidRDefault="0080047A" w:rsidP="00800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5FF">
              <w:rPr>
                <w:rFonts w:ascii="Times New Roman" w:hAnsi="Times New Roman"/>
                <w:sz w:val="24"/>
                <w:szCs w:val="24"/>
              </w:rPr>
              <w:t>Проведение соревнований и спартакиад по комплексу ГТО.</w:t>
            </w:r>
          </w:p>
        </w:tc>
        <w:tc>
          <w:tcPr>
            <w:tcW w:w="2450" w:type="dxa"/>
          </w:tcPr>
          <w:p w:rsidR="0080047A" w:rsidRDefault="0080047A" w:rsidP="00800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физкультуры, педагог- организатор</w:t>
            </w:r>
          </w:p>
        </w:tc>
        <w:tc>
          <w:tcPr>
            <w:tcW w:w="1991" w:type="dxa"/>
          </w:tcPr>
          <w:p w:rsidR="0080047A" w:rsidRPr="001506F5" w:rsidRDefault="0080047A" w:rsidP="00800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80047A" w:rsidRPr="001506F5" w:rsidTr="00041049">
        <w:tc>
          <w:tcPr>
            <w:tcW w:w="652" w:type="dxa"/>
          </w:tcPr>
          <w:p w:rsidR="0080047A" w:rsidRPr="001506F5" w:rsidRDefault="0080047A" w:rsidP="00800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759" w:type="dxa"/>
          </w:tcPr>
          <w:p w:rsidR="0080047A" w:rsidRPr="001506F5" w:rsidRDefault="0080047A" w:rsidP="00800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6F5">
              <w:rPr>
                <w:rFonts w:ascii="Times New Roman" w:hAnsi="Times New Roman"/>
                <w:sz w:val="24"/>
                <w:szCs w:val="24"/>
              </w:rPr>
              <w:t>Организация проведения зачетных мероприяти</w:t>
            </w:r>
            <w:r>
              <w:rPr>
                <w:rFonts w:ascii="Times New Roman" w:hAnsi="Times New Roman"/>
                <w:sz w:val="24"/>
                <w:szCs w:val="24"/>
              </w:rPr>
              <w:t>й  ВФСК ГТО среди  обучающихся</w:t>
            </w:r>
            <w:r w:rsidRPr="001506F5">
              <w:rPr>
                <w:rFonts w:ascii="Times New Roman" w:hAnsi="Times New Roman"/>
                <w:sz w:val="24"/>
                <w:szCs w:val="24"/>
              </w:rPr>
              <w:t xml:space="preserve"> по выполнению видов испытаний, нормативов, требований к </w:t>
            </w:r>
            <w:r>
              <w:rPr>
                <w:rFonts w:ascii="Times New Roman" w:hAnsi="Times New Roman"/>
                <w:sz w:val="24"/>
                <w:szCs w:val="24"/>
              </w:rPr>
              <w:t>оценке уровня развития школьника</w:t>
            </w:r>
            <w:r w:rsidRPr="001506F5">
              <w:rPr>
                <w:rFonts w:ascii="Times New Roman" w:hAnsi="Times New Roman"/>
                <w:sz w:val="24"/>
                <w:szCs w:val="24"/>
              </w:rPr>
              <w:t xml:space="preserve"> в области физической культуры и спорта через участие в   зимних и летних фестивалях ВФСК</w:t>
            </w:r>
          </w:p>
        </w:tc>
        <w:tc>
          <w:tcPr>
            <w:tcW w:w="2450" w:type="dxa"/>
          </w:tcPr>
          <w:p w:rsidR="0080047A" w:rsidRDefault="0080047A" w:rsidP="00800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Директор, 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иректора, учитель физкультуры</w:t>
            </w:r>
          </w:p>
        </w:tc>
        <w:tc>
          <w:tcPr>
            <w:tcW w:w="1991" w:type="dxa"/>
          </w:tcPr>
          <w:p w:rsidR="0080047A" w:rsidRPr="001506F5" w:rsidRDefault="0080047A" w:rsidP="00800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80047A" w:rsidRPr="001506F5" w:rsidTr="00DC373B">
        <w:trPr>
          <w:trHeight w:val="860"/>
        </w:trPr>
        <w:tc>
          <w:tcPr>
            <w:tcW w:w="652" w:type="dxa"/>
          </w:tcPr>
          <w:p w:rsidR="0080047A" w:rsidRDefault="0080047A" w:rsidP="00800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4759" w:type="dxa"/>
          </w:tcPr>
          <w:p w:rsidR="0080047A" w:rsidRPr="000A65FF" w:rsidRDefault="0080047A" w:rsidP="008004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65FF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патриотическому и духовно-нравственному воспитанию</w:t>
            </w:r>
          </w:p>
        </w:tc>
        <w:tc>
          <w:tcPr>
            <w:tcW w:w="2450" w:type="dxa"/>
          </w:tcPr>
          <w:p w:rsidR="0080047A" w:rsidRDefault="0080047A" w:rsidP="00800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физкультуры, педагог- организатор</w:t>
            </w:r>
          </w:p>
        </w:tc>
        <w:tc>
          <w:tcPr>
            <w:tcW w:w="1991" w:type="dxa"/>
          </w:tcPr>
          <w:p w:rsidR="0080047A" w:rsidRPr="001506F5" w:rsidRDefault="0080047A" w:rsidP="00800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80047A" w:rsidRPr="001506F5" w:rsidTr="00041049">
        <w:tc>
          <w:tcPr>
            <w:tcW w:w="652" w:type="dxa"/>
          </w:tcPr>
          <w:p w:rsidR="0080047A" w:rsidRPr="001506F5" w:rsidRDefault="0080047A" w:rsidP="00800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759" w:type="dxa"/>
          </w:tcPr>
          <w:p w:rsidR="0080047A" w:rsidRPr="000A65FF" w:rsidRDefault="0080047A" w:rsidP="008004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5FF">
              <w:rPr>
                <w:rFonts w:ascii="Times New Roman" w:hAnsi="Times New Roman" w:cs="Times New Roman"/>
                <w:sz w:val="24"/>
                <w:szCs w:val="24"/>
              </w:rPr>
              <w:t>Участие в открытой Всероссийской массовой лыжной гонке «Лыжня России-201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A65F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50" w:type="dxa"/>
          </w:tcPr>
          <w:p w:rsidR="0080047A" w:rsidRDefault="0080047A" w:rsidP="00800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физкультуры, педагог- организатор</w:t>
            </w:r>
          </w:p>
        </w:tc>
        <w:tc>
          <w:tcPr>
            <w:tcW w:w="1991" w:type="dxa"/>
          </w:tcPr>
          <w:p w:rsidR="0080047A" w:rsidRPr="001506F5" w:rsidRDefault="0080047A" w:rsidP="00800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80047A" w:rsidRPr="001506F5" w:rsidTr="00DC373B">
        <w:trPr>
          <w:trHeight w:val="362"/>
        </w:trPr>
        <w:tc>
          <w:tcPr>
            <w:tcW w:w="9852" w:type="dxa"/>
            <w:gridSpan w:val="4"/>
          </w:tcPr>
          <w:p w:rsidR="0080047A" w:rsidRPr="00D33E42" w:rsidRDefault="0080047A" w:rsidP="008004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5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r w:rsidRPr="000A65F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Организация и проведение мероприятий с сотрудниками</w:t>
            </w:r>
          </w:p>
        </w:tc>
      </w:tr>
      <w:tr w:rsidR="0080047A" w:rsidRPr="001506F5" w:rsidTr="00041049">
        <w:tc>
          <w:tcPr>
            <w:tcW w:w="652" w:type="dxa"/>
          </w:tcPr>
          <w:p w:rsidR="0080047A" w:rsidRPr="001506F5" w:rsidRDefault="0080047A" w:rsidP="00800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59" w:type="dxa"/>
          </w:tcPr>
          <w:p w:rsidR="0080047A" w:rsidRPr="001506F5" w:rsidRDefault="0080047A" w:rsidP="002C2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5FF">
              <w:rPr>
                <w:rFonts w:ascii="Times New Roman" w:hAnsi="Times New Roman"/>
                <w:sz w:val="24"/>
                <w:szCs w:val="24"/>
              </w:rPr>
              <w:t>Участие в методических и конкурсных мероприяти</w:t>
            </w:r>
            <w:r>
              <w:rPr>
                <w:rFonts w:ascii="Times New Roman" w:hAnsi="Times New Roman"/>
                <w:sz w:val="24"/>
                <w:szCs w:val="24"/>
              </w:rPr>
              <w:t>ях</w:t>
            </w:r>
            <w:r w:rsidRPr="000A65FF">
              <w:rPr>
                <w:rFonts w:ascii="Times New Roman" w:hAnsi="Times New Roman"/>
                <w:sz w:val="24"/>
                <w:szCs w:val="24"/>
              </w:rPr>
              <w:t xml:space="preserve">, направленных на усовершенствование </w:t>
            </w:r>
            <w:r w:rsidR="002C2222">
              <w:rPr>
                <w:rFonts w:ascii="Times New Roman" w:hAnsi="Times New Roman"/>
                <w:sz w:val="24"/>
                <w:szCs w:val="24"/>
              </w:rPr>
              <w:t xml:space="preserve"> уроков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0A65FF">
              <w:rPr>
                <w:rFonts w:ascii="Times New Roman" w:hAnsi="Times New Roman"/>
                <w:sz w:val="24"/>
                <w:szCs w:val="24"/>
              </w:rPr>
              <w:t xml:space="preserve"> физической культур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A65FF">
              <w:rPr>
                <w:rFonts w:ascii="Times New Roman" w:hAnsi="Times New Roman"/>
                <w:sz w:val="24"/>
                <w:szCs w:val="24"/>
              </w:rPr>
              <w:t>, корректировку и экспертизу рабочих программ с учетом введения ВФСК ГТО</w:t>
            </w:r>
          </w:p>
        </w:tc>
        <w:tc>
          <w:tcPr>
            <w:tcW w:w="2450" w:type="dxa"/>
          </w:tcPr>
          <w:p w:rsidR="0080047A" w:rsidRDefault="0080047A" w:rsidP="00800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иректора, учитель физкультуры</w:t>
            </w:r>
          </w:p>
        </w:tc>
        <w:tc>
          <w:tcPr>
            <w:tcW w:w="1991" w:type="dxa"/>
          </w:tcPr>
          <w:p w:rsidR="0080047A" w:rsidRPr="001506F5" w:rsidRDefault="0080047A" w:rsidP="007A22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согласно плану </w:t>
            </w:r>
          </w:p>
        </w:tc>
      </w:tr>
      <w:tr w:rsidR="0080047A" w:rsidRPr="001506F5" w:rsidTr="00041049">
        <w:tc>
          <w:tcPr>
            <w:tcW w:w="652" w:type="dxa"/>
          </w:tcPr>
          <w:p w:rsidR="0080047A" w:rsidRPr="001506F5" w:rsidRDefault="0080047A" w:rsidP="0080047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4759" w:type="dxa"/>
          </w:tcPr>
          <w:p w:rsidR="0080047A" w:rsidRPr="00D33E42" w:rsidRDefault="0080047A" w:rsidP="00800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5FF">
              <w:rPr>
                <w:rFonts w:ascii="Times New Roman" w:hAnsi="Times New Roman"/>
                <w:sz w:val="24"/>
                <w:szCs w:val="24"/>
              </w:rPr>
              <w:t>Проведение выставок для воспитанников, родителей, педагогов  на тему здорового образа жизни</w:t>
            </w:r>
          </w:p>
        </w:tc>
        <w:tc>
          <w:tcPr>
            <w:tcW w:w="2450" w:type="dxa"/>
          </w:tcPr>
          <w:p w:rsidR="0080047A" w:rsidRPr="00D33E42" w:rsidRDefault="0080047A" w:rsidP="008004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рганизатор</w:t>
            </w:r>
          </w:p>
        </w:tc>
        <w:tc>
          <w:tcPr>
            <w:tcW w:w="1991" w:type="dxa"/>
          </w:tcPr>
          <w:p w:rsidR="0080047A" w:rsidRPr="001506F5" w:rsidRDefault="0080047A" w:rsidP="00800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80047A" w:rsidRPr="001506F5" w:rsidTr="002C4747">
        <w:tc>
          <w:tcPr>
            <w:tcW w:w="9852" w:type="dxa"/>
            <w:gridSpan w:val="4"/>
          </w:tcPr>
          <w:p w:rsidR="0080047A" w:rsidRPr="001506F5" w:rsidRDefault="0080047A" w:rsidP="008004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7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6. Организация и проведение мероприятий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DC37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 родителями</w:t>
            </w:r>
          </w:p>
        </w:tc>
      </w:tr>
      <w:tr w:rsidR="0080047A" w:rsidRPr="001506F5" w:rsidTr="00041049">
        <w:tc>
          <w:tcPr>
            <w:tcW w:w="652" w:type="dxa"/>
          </w:tcPr>
          <w:p w:rsidR="0080047A" w:rsidRDefault="0080047A" w:rsidP="00800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4759" w:type="dxa"/>
          </w:tcPr>
          <w:p w:rsidR="0080047A" w:rsidRPr="001506F5" w:rsidRDefault="0080047A" w:rsidP="00800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73B">
              <w:rPr>
                <w:rFonts w:ascii="Times New Roman" w:hAnsi="Times New Roman"/>
                <w:sz w:val="24"/>
                <w:szCs w:val="24"/>
              </w:rPr>
              <w:t>Проведение совместных физкультурных мероприятий: спортивных праздников, развлечений.</w:t>
            </w:r>
          </w:p>
        </w:tc>
        <w:tc>
          <w:tcPr>
            <w:tcW w:w="2450" w:type="dxa"/>
          </w:tcPr>
          <w:p w:rsidR="0080047A" w:rsidRDefault="0080047A" w:rsidP="00800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физкультуры, педагог- организатор</w:t>
            </w:r>
          </w:p>
        </w:tc>
        <w:tc>
          <w:tcPr>
            <w:tcW w:w="1991" w:type="dxa"/>
          </w:tcPr>
          <w:p w:rsidR="0080047A" w:rsidRPr="001506F5" w:rsidRDefault="0080047A" w:rsidP="00800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7A2231" w:rsidRPr="001506F5" w:rsidTr="00041049">
        <w:tc>
          <w:tcPr>
            <w:tcW w:w="652" w:type="dxa"/>
          </w:tcPr>
          <w:p w:rsidR="007A2231" w:rsidRDefault="007A2231" w:rsidP="007A22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4759" w:type="dxa"/>
          </w:tcPr>
          <w:p w:rsidR="007A2231" w:rsidRPr="002C2222" w:rsidRDefault="007A2231" w:rsidP="007A2231">
            <w:pPr>
              <w:spacing w:after="0" w:line="240" w:lineRule="auto"/>
              <w:rPr>
                <w:rFonts w:ascii="Times New Roman" w:hAnsi="Times New Roman"/>
              </w:rPr>
            </w:pPr>
            <w:r w:rsidRPr="002C2222">
              <w:rPr>
                <w:rFonts w:ascii="Times New Roman" w:hAnsi="Times New Roman"/>
              </w:rPr>
              <w:t>Родительское собрание «Готов к труду и обороне». Требования к уровню физической подготовленности населения – детей и взрослых</w:t>
            </w:r>
          </w:p>
        </w:tc>
        <w:tc>
          <w:tcPr>
            <w:tcW w:w="2450" w:type="dxa"/>
          </w:tcPr>
          <w:p w:rsidR="007A2231" w:rsidRPr="002C2222" w:rsidRDefault="007A2231" w:rsidP="007A2231">
            <w:pPr>
              <w:spacing w:after="0" w:line="240" w:lineRule="auto"/>
              <w:rPr>
                <w:rFonts w:ascii="Times New Roman" w:hAnsi="Times New Roman"/>
              </w:rPr>
            </w:pPr>
            <w:r w:rsidRPr="002C2222">
              <w:rPr>
                <w:rFonts w:ascii="Times New Roman" w:hAnsi="Times New Roman"/>
              </w:rPr>
              <w:t>зам</w:t>
            </w:r>
            <w:proofErr w:type="gramStart"/>
            <w:r w:rsidRPr="002C2222">
              <w:rPr>
                <w:rFonts w:ascii="Times New Roman" w:hAnsi="Times New Roman"/>
              </w:rPr>
              <w:t>.д</w:t>
            </w:r>
            <w:proofErr w:type="gramEnd"/>
            <w:r w:rsidRPr="002C2222">
              <w:rPr>
                <w:rFonts w:ascii="Times New Roman" w:hAnsi="Times New Roman"/>
              </w:rPr>
              <w:t>иректора, учитель физкультуры</w:t>
            </w:r>
          </w:p>
        </w:tc>
        <w:tc>
          <w:tcPr>
            <w:tcW w:w="1991" w:type="dxa"/>
          </w:tcPr>
          <w:p w:rsidR="007A2231" w:rsidRPr="002C2222" w:rsidRDefault="007A2231" w:rsidP="007A2231">
            <w:pPr>
              <w:spacing w:after="0" w:line="240" w:lineRule="auto"/>
              <w:rPr>
                <w:rFonts w:ascii="Times New Roman" w:hAnsi="Times New Roman"/>
              </w:rPr>
            </w:pPr>
            <w:r w:rsidRPr="002C2222">
              <w:rPr>
                <w:rFonts w:ascii="Times New Roman" w:hAnsi="Times New Roman"/>
              </w:rPr>
              <w:t>в течение года</w:t>
            </w:r>
          </w:p>
        </w:tc>
      </w:tr>
    </w:tbl>
    <w:p w:rsidR="002E50CF" w:rsidRDefault="002E50CF"/>
    <w:sectPr w:rsidR="002E50CF" w:rsidSect="00790ECB">
      <w:pgSz w:w="11906" w:h="16838"/>
      <w:pgMar w:top="397" w:right="849" w:bottom="39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1D0A"/>
    <w:rsid w:val="000A65FF"/>
    <w:rsid w:val="00212B64"/>
    <w:rsid w:val="002C2222"/>
    <w:rsid w:val="002E50CF"/>
    <w:rsid w:val="004C2902"/>
    <w:rsid w:val="004E0ED0"/>
    <w:rsid w:val="005111F6"/>
    <w:rsid w:val="005343DA"/>
    <w:rsid w:val="00570E4E"/>
    <w:rsid w:val="005C75FE"/>
    <w:rsid w:val="005F7E7C"/>
    <w:rsid w:val="00671D0A"/>
    <w:rsid w:val="00674ED7"/>
    <w:rsid w:val="00680A21"/>
    <w:rsid w:val="00790ECB"/>
    <w:rsid w:val="007A2231"/>
    <w:rsid w:val="007A33FC"/>
    <w:rsid w:val="0080047A"/>
    <w:rsid w:val="00832EA8"/>
    <w:rsid w:val="00845250"/>
    <w:rsid w:val="00857734"/>
    <w:rsid w:val="008D47EA"/>
    <w:rsid w:val="009A6953"/>
    <w:rsid w:val="009C5CED"/>
    <w:rsid w:val="00A11E2A"/>
    <w:rsid w:val="00AA3D06"/>
    <w:rsid w:val="00B34D4D"/>
    <w:rsid w:val="00B57822"/>
    <w:rsid w:val="00B865B2"/>
    <w:rsid w:val="00BC6B66"/>
    <w:rsid w:val="00CB7920"/>
    <w:rsid w:val="00DC373B"/>
    <w:rsid w:val="00E827F1"/>
    <w:rsid w:val="00F92C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6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Samsung RV508</cp:lastModifiedBy>
  <cp:revision>16</cp:revision>
  <cp:lastPrinted>2016-08-30T11:16:00Z</cp:lastPrinted>
  <dcterms:created xsi:type="dcterms:W3CDTF">2016-08-17T17:32:00Z</dcterms:created>
  <dcterms:modified xsi:type="dcterms:W3CDTF">2016-10-26T18:01:00Z</dcterms:modified>
</cp:coreProperties>
</file>